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898A5" w14:textId="63C309E9" w:rsidR="00940FB8" w:rsidRDefault="00940FB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4C601493" wp14:editId="7B95FF75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367338" cy="1404620"/>
                <wp:effectExtent l="0" t="0" r="24130" b="13970"/>
                <wp:wrapTight wrapText="bothSides">
                  <wp:wrapPolygon edited="0">
                    <wp:start x="0" y="0"/>
                    <wp:lineTo x="0" y="21316"/>
                    <wp:lineTo x="21620" y="21316"/>
                    <wp:lineTo x="21620" y="0"/>
                    <wp:lineTo x="0" y="0"/>
                  </wp:wrapPolygon>
                </wp:wrapTight>
                <wp:docPr id="6535583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733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4B946" w14:textId="51E8DD05" w:rsidR="00940FB8" w:rsidRPr="00940FB8" w:rsidRDefault="003A5918" w:rsidP="00940FB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Open Arms </w:t>
                            </w:r>
                            <w:r w:rsidR="00940FB8" w:rsidRPr="00940FB8">
                              <w:rPr>
                                <w:b/>
                                <w:bCs/>
                              </w:rPr>
                              <w:t>Wellbeing and Safety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6014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22.65pt;height:110.6pt;z-index:-2516377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">
                <v:textbox style="mso-fit-shape-to-text:t">
                  <w:txbxContent>
                    <w:p w14:paraId="4FF4B946" w14:textId="51E8DD05" w:rsidR="00940FB8" w:rsidRPr="00940FB8" w:rsidRDefault="003A5918" w:rsidP="00940FB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Open Arms </w:t>
                      </w:r>
                      <w:r w:rsidR="00940FB8" w:rsidRPr="00940FB8">
                        <w:rPr>
                          <w:b/>
                          <w:bCs/>
                        </w:rPr>
                        <w:t>Wellbeing and Safety Plan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18906"/>
      </w:tblGrid>
      <w:tr w:rsidR="00940FB8" w:rsidRPr="00CE1CA9" w14:paraId="1E7FC9E8" w14:textId="77777777" w:rsidTr="00CE1CA9">
        <w:trPr>
          <w:gridAfter w:val="1"/>
          <w:wAfter w:w="18906" w:type="dxa"/>
        </w:trPr>
        <w:tc>
          <w:tcPr>
            <w:tcW w:w="2694" w:type="dxa"/>
            <w:tcMar>
              <w:top w:w="30" w:type="dxa"/>
              <w:left w:w="15" w:type="dxa"/>
              <w:bottom w:w="15" w:type="dxa"/>
              <w:right w:w="30" w:type="dxa"/>
            </w:tcMar>
            <w:vAlign w:val="center"/>
            <w:hideMark/>
          </w:tcPr>
          <w:p w14:paraId="17BBE653" w14:textId="27D0017A" w:rsidR="00CE1CA9" w:rsidRPr="00CE1CA9" w:rsidRDefault="00CE1CA9" w:rsidP="00CE1CA9">
            <w:r>
              <w:t xml:space="preserve">Document: </w:t>
            </w:r>
            <w:r w:rsidRPr="00CE1CA9">
              <w:t>Safety and Wellbeing Plan</w:t>
            </w:r>
          </w:p>
        </w:tc>
      </w:tr>
      <w:tr w:rsidR="00940FB8" w:rsidRPr="00CE1CA9" w14:paraId="51B9FD71" w14:textId="77777777" w:rsidTr="00CE1CA9">
        <w:tc>
          <w:tcPr>
            <w:tcW w:w="2694" w:type="dxa"/>
            <w:tcMar>
              <w:top w:w="30" w:type="dxa"/>
              <w:left w:w="15" w:type="dxa"/>
              <w:bottom w:w="15" w:type="dxa"/>
              <w:right w:w="30" w:type="dxa"/>
            </w:tcMar>
            <w:vAlign w:val="center"/>
            <w:hideMark/>
          </w:tcPr>
          <w:p w14:paraId="27719543" w14:textId="5D6ED54C" w:rsidR="00CE1CA9" w:rsidRPr="00CE1CA9" w:rsidRDefault="00CE1CA9" w:rsidP="00CE1CA9">
            <w:r w:rsidRPr="00CE1CA9">
              <w:t>Dat</w:t>
            </w:r>
            <w:r>
              <w:t>e</w:t>
            </w:r>
          </w:p>
        </w:tc>
        <w:tc>
          <w:tcPr>
            <w:tcW w:w="18906" w:type="dxa"/>
            <w:tcMar>
              <w:top w:w="30" w:type="dxa"/>
              <w:left w:w="15" w:type="dxa"/>
              <w:bottom w:w="15" w:type="dxa"/>
              <w:right w:w="30" w:type="dxa"/>
            </w:tcMar>
            <w:vAlign w:val="center"/>
            <w:hideMark/>
          </w:tcPr>
          <w:p w14:paraId="4B77E5DC" w14:textId="77777777" w:rsidR="00CE1CA9" w:rsidRPr="00CE1CA9" w:rsidRDefault="00CE1CA9" w:rsidP="00CE1CA9">
            <w:r w:rsidRPr="00CE1CA9">
              <w:t>____/____/_______</w:t>
            </w:r>
            <w:proofErr w:type="gramStart"/>
            <w:r w:rsidRPr="00CE1CA9">
              <w:t>_  (</w:t>
            </w:r>
            <w:proofErr w:type="gramEnd"/>
            <w:r w:rsidRPr="00CE1CA9">
              <w:t>DD/MM/YYYY)</w:t>
            </w:r>
          </w:p>
        </w:tc>
      </w:tr>
      <w:tr w:rsidR="00940FB8" w:rsidRPr="00CE1CA9" w14:paraId="41866303" w14:textId="77777777" w:rsidTr="00CE1CA9">
        <w:tc>
          <w:tcPr>
            <w:tcW w:w="2694" w:type="dxa"/>
            <w:tcMar>
              <w:top w:w="30" w:type="dxa"/>
              <w:left w:w="15" w:type="dxa"/>
              <w:bottom w:w="15" w:type="dxa"/>
              <w:right w:w="30" w:type="dxa"/>
            </w:tcMar>
            <w:vAlign w:val="center"/>
            <w:hideMark/>
          </w:tcPr>
          <w:p w14:paraId="673CADB1" w14:textId="77777777" w:rsidR="00CE1CA9" w:rsidRPr="00CE1CA9" w:rsidRDefault="00CE1CA9" w:rsidP="00CE1CA9">
            <w:r w:rsidRPr="00CE1CA9">
              <w:t>Completed For</w:t>
            </w:r>
          </w:p>
        </w:tc>
        <w:tc>
          <w:tcPr>
            <w:tcW w:w="18906" w:type="dxa"/>
            <w:tcMar>
              <w:top w:w="30" w:type="dxa"/>
              <w:left w:w="15" w:type="dxa"/>
              <w:bottom w:w="15" w:type="dxa"/>
              <w:right w:w="30" w:type="dxa"/>
            </w:tcMar>
            <w:vAlign w:val="center"/>
            <w:hideMark/>
          </w:tcPr>
          <w:p w14:paraId="1DE050BF" w14:textId="77777777" w:rsidR="00CE1CA9" w:rsidRPr="00CE1CA9" w:rsidRDefault="00CE1CA9" w:rsidP="00CE1CA9">
            <w:r w:rsidRPr="00CE1CA9">
              <w:t>____________________________</w:t>
            </w:r>
          </w:p>
        </w:tc>
      </w:tr>
      <w:tr w:rsidR="00940FB8" w:rsidRPr="00CE1CA9" w14:paraId="79C97252" w14:textId="77777777" w:rsidTr="00CE1CA9">
        <w:tc>
          <w:tcPr>
            <w:tcW w:w="2694" w:type="dxa"/>
            <w:tcMar>
              <w:top w:w="30" w:type="dxa"/>
              <w:left w:w="15" w:type="dxa"/>
              <w:bottom w:w="15" w:type="dxa"/>
              <w:right w:w="30" w:type="dxa"/>
            </w:tcMar>
            <w:vAlign w:val="center"/>
            <w:hideMark/>
          </w:tcPr>
          <w:p w14:paraId="5B9149B2" w14:textId="77777777" w:rsidR="00CE1CA9" w:rsidRPr="00CE1CA9" w:rsidRDefault="00CE1CA9" w:rsidP="00CE1CA9">
            <w:r w:rsidRPr="00CE1CA9">
              <w:t>Description</w:t>
            </w:r>
          </w:p>
        </w:tc>
        <w:tc>
          <w:tcPr>
            <w:tcW w:w="18906" w:type="dxa"/>
            <w:tcMar>
              <w:top w:w="30" w:type="dxa"/>
              <w:left w:w="15" w:type="dxa"/>
              <w:bottom w:w="15" w:type="dxa"/>
              <w:right w:w="30" w:type="dxa"/>
            </w:tcMar>
            <w:vAlign w:val="center"/>
            <w:hideMark/>
          </w:tcPr>
          <w:p w14:paraId="6FC5292C" w14:textId="77777777" w:rsidR="00CE1CA9" w:rsidRPr="00CE1CA9" w:rsidRDefault="00CE1CA9" w:rsidP="00CE1CA9">
            <w:r w:rsidRPr="00CE1CA9">
              <w:t>____________________________</w:t>
            </w:r>
          </w:p>
        </w:tc>
      </w:tr>
      <w:tr w:rsidR="00940FB8" w:rsidRPr="00CE1CA9" w14:paraId="5B2A146D" w14:textId="77777777" w:rsidTr="00CE1CA9">
        <w:tc>
          <w:tcPr>
            <w:tcW w:w="2694" w:type="dxa"/>
            <w:tcMar>
              <w:top w:w="30" w:type="dxa"/>
              <w:left w:w="15" w:type="dxa"/>
              <w:bottom w:w="15" w:type="dxa"/>
              <w:right w:w="30" w:type="dxa"/>
            </w:tcMar>
            <w:vAlign w:val="center"/>
          </w:tcPr>
          <w:p w14:paraId="7989C68B" w14:textId="1A0B1A47" w:rsidR="00940FB8" w:rsidRPr="00CE1CA9" w:rsidRDefault="00940FB8" w:rsidP="00CE1CA9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63C44902" wp14:editId="1B049791">
                      <wp:simplePos x="0" y="0"/>
                      <wp:positionH relativeFrom="column">
                        <wp:posOffset>28140</wp:posOffset>
                      </wp:positionH>
                      <wp:positionV relativeFrom="paragraph">
                        <wp:posOffset>44740</wp:posOffset>
                      </wp:positionV>
                      <wp:extent cx="6334560" cy="19440"/>
                      <wp:effectExtent l="38100" t="38100" r="47625" b="38100"/>
                      <wp:wrapNone/>
                      <wp:docPr id="135842981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334560" cy="19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33C2A9D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8" o:spid="_x0000_s1026" type="#_x0000_t75" style="position:absolute;margin-left:1.7pt;margin-top:3pt;width:499.8pt;height:2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"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18906" w:type="dxa"/>
            <w:tcMar>
              <w:top w:w="30" w:type="dxa"/>
              <w:left w:w="15" w:type="dxa"/>
              <w:bottom w:w="15" w:type="dxa"/>
              <w:right w:w="30" w:type="dxa"/>
            </w:tcMar>
            <w:vAlign w:val="center"/>
          </w:tcPr>
          <w:p w14:paraId="3592C8B2" w14:textId="77777777" w:rsidR="00940FB8" w:rsidRPr="00CE1CA9" w:rsidRDefault="00940FB8" w:rsidP="00CE1CA9"/>
        </w:tc>
      </w:tr>
    </w:tbl>
    <w:p w14:paraId="40339F03" w14:textId="77777777" w:rsidR="00CE1CA9" w:rsidRPr="00CE1CA9" w:rsidRDefault="00CE1CA9" w:rsidP="00CE1CA9">
      <w:pPr>
        <w:rPr>
          <w:i/>
          <w:iCs/>
        </w:rPr>
      </w:pPr>
      <w:r w:rsidRPr="00CE1CA9">
        <w:rPr>
          <w:b/>
          <w:bCs/>
          <w:i/>
          <w:iCs/>
        </w:rPr>
        <w:t>Safety and Wellbeing Plan</w:t>
      </w:r>
    </w:p>
    <w:p w14:paraId="0DD073CB" w14:textId="77777777" w:rsidR="00CE1CA9" w:rsidRPr="00CE1CA9" w:rsidRDefault="00CE1CA9" w:rsidP="00CE1CA9">
      <w:pPr>
        <w:rPr>
          <w:i/>
          <w:iCs/>
        </w:rPr>
      </w:pPr>
      <w:r w:rsidRPr="00CE1CA9">
        <w:rPr>
          <w:i/>
          <w:iCs/>
        </w:rPr>
        <w:t>This plan has been developed by you with the assistance of your clinician.</w:t>
      </w:r>
    </w:p>
    <w:p w14:paraId="6A1633F2" w14:textId="77777777" w:rsidR="00CE1CA9" w:rsidRPr="00CE1CA9" w:rsidRDefault="00CE1CA9" w:rsidP="00CE1CA9">
      <w:pPr>
        <w:rPr>
          <w:i/>
          <w:iCs/>
        </w:rPr>
      </w:pPr>
      <w:r w:rsidRPr="00CE1CA9">
        <w:rPr>
          <w:i/>
          <w:iCs/>
        </w:rPr>
        <w:t>If you are experiencing increased distress or are worried about your safety, review this plan and use the strategies you have identified.</w:t>
      </w:r>
    </w:p>
    <w:p w14:paraId="07C813B6" w14:textId="77777777" w:rsidR="00CE1CA9" w:rsidRDefault="00CE1CA9" w:rsidP="00CE1CA9">
      <w:pPr>
        <w:rPr>
          <w:b/>
          <w:bCs/>
          <w:i/>
          <w:iCs/>
        </w:rPr>
      </w:pPr>
      <w:r w:rsidRPr="00CE1CA9">
        <w:rPr>
          <w:b/>
          <w:bCs/>
          <w:i/>
          <w:iCs/>
        </w:rPr>
        <w:t xml:space="preserve">In an emergency call 000 or Open Arms </w:t>
      </w:r>
      <w:proofErr w:type="gramStart"/>
      <w:r w:rsidRPr="00CE1CA9">
        <w:rPr>
          <w:b/>
          <w:bCs/>
          <w:i/>
          <w:iCs/>
        </w:rPr>
        <w:t>24 hour</w:t>
      </w:r>
      <w:proofErr w:type="gramEnd"/>
      <w:r w:rsidRPr="00CE1CA9">
        <w:rPr>
          <w:b/>
          <w:bCs/>
          <w:i/>
          <w:iCs/>
        </w:rPr>
        <w:t xml:space="preserve"> support 1800 011 046</w:t>
      </w:r>
    </w:p>
    <w:p w14:paraId="5A5F3C67" w14:textId="0A83AE0A" w:rsidR="00940FB8" w:rsidRPr="00CE1CA9" w:rsidRDefault="003A5918" w:rsidP="00CE1CA9">
      <w:pPr>
        <w:rPr>
          <w:i/>
          <w:iCs/>
        </w:rPr>
      </w:pPr>
      <w:r>
        <w:rPr>
          <w:i/>
          <w:iCs/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2B56D9A3" wp14:editId="3DC569B5">
                <wp:simplePos x="0" y="0"/>
                <wp:positionH relativeFrom="column">
                  <wp:posOffset>18945</wp:posOffset>
                </wp:positionH>
                <wp:positionV relativeFrom="paragraph">
                  <wp:posOffset>125180</wp:posOffset>
                </wp:positionV>
                <wp:extent cx="6410520" cy="19080"/>
                <wp:effectExtent l="38100" t="38100" r="47625" b="38100"/>
                <wp:wrapNone/>
                <wp:docPr id="940944605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6410520" cy="1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7DC67E" id="Ink 10" o:spid="_x0000_s1026" type="#_x0000_t75" style="position:absolute;margin-left:1pt;margin-top:9.35pt;width:505.75pt;height:2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">
                <v:imagedata r:id="rId10" o:title=""/>
              </v:shape>
            </w:pict>
          </mc:Fallback>
        </mc:AlternateContent>
      </w:r>
    </w:p>
    <w:tbl>
      <w:tblPr>
        <w:tblW w:w="63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"/>
        <w:gridCol w:w="2226"/>
        <w:gridCol w:w="3897"/>
      </w:tblGrid>
      <w:tr w:rsidR="00CE1CA9" w:rsidRPr="00CE1CA9" w14:paraId="00CD4B2F" w14:textId="77777777" w:rsidTr="00940FB8">
        <w:tc>
          <w:tcPr>
            <w:tcW w:w="0" w:type="auto"/>
            <w:tcBorders>
              <w:top w:val="nil"/>
            </w:tcBorders>
            <w:tcMar>
              <w:top w:w="90" w:type="dxa"/>
              <w:left w:w="15" w:type="dxa"/>
              <w:bottom w:w="90" w:type="dxa"/>
              <w:right w:w="30" w:type="dxa"/>
            </w:tcMar>
            <w:hideMark/>
          </w:tcPr>
          <w:p w14:paraId="21A8F114" w14:textId="77777777" w:rsidR="00CE1CA9" w:rsidRPr="00CE1CA9" w:rsidRDefault="00CE1CA9" w:rsidP="00CE1CA9">
            <w:r w:rsidRPr="00CE1CA9">
              <w:t>1</w:t>
            </w:r>
          </w:p>
        </w:tc>
        <w:tc>
          <w:tcPr>
            <w:tcW w:w="2226" w:type="dxa"/>
            <w:tcBorders>
              <w:top w:val="nil"/>
              <w:right w:val="single" w:sz="6" w:space="0" w:color="DCE1EB"/>
            </w:tcBorders>
            <w:tcMar>
              <w:top w:w="90" w:type="dxa"/>
              <w:left w:w="15" w:type="dxa"/>
              <w:bottom w:w="90" w:type="dxa"/>
              <w:right w:w="225" w:type="dxa"/>
            </w:tcMar>
            <w:hideMark/>
          </w:tcPr>
          <w:p w14:paraId="69355C70" w14:textId="77777777" w:rsidR="00CE1CA9" w:rsidRPr="00CE1CA9" w:rsidRDefault="00CE1CA9" w:rsidP="00CE1CA9">
            <w:r w:rsidRPr="00CE1CA9">
              <w:t>Client Name:</w:t>
            </w:r>
          </w:p>
        </w:tc>
        <w:tc>
          <w:tcPr>
            <w:tcW w:w="3897" w:type="dxa"/>
            <w:tcBorders>
              <w:top w:val="nil"/>
            </w:tcBorders>
            <w:tcMar>
              <w:top w:w="90" w:type="dxa"/>
              <w:left w:w="60" w:type="dxa"/>
              <w:bottom w:w="90" w:type="dxa"/>
              <w:right w:w="30" w:type="dxa"/>
            </w:tcMar>
            <w:hideMark/>
          </w:tcPr>
          <w:p w14:paraId="3F281C2A" w14:textId="77777777" w:rsidR="00CE1CA9" w:rsidRPr="00CE1CA9" w:rsidRDefault="00CE1CA9" w:rsidP="00CE1CA9">
            <w:r w:rsidRPr="00CE1CA9">
              <w:t>____________________________</w:t>
            </w:r>
          </w:p>
        </w:tc>
      </w:tr>
      <w:tr w:rsidR="00CE1CA9" w:rsidRPr="00CE1CA9" w14:paraId="6149E92C" w14:textId="77777777" w:rsidTr="00940FB8">
        <w:tc>
          <w:tcPr>
            <w:tcW w:w="0" w:type="auto"/>
            <w:tcBorders>
              <w:top w:val="nil"/>
            </w:tcBorders>
            <w:tcMar>
              <w:top w:w="90" w:type="dxa"/>
              <w:left w:w="15" w:type="dxa"/>
              <w:bottom w:w="90" w:type="dxa"/>
              <w:right w:w="30" w:type="dxa"/>
            </w:tcMar>
            <w:hideMark/>
          </w:tcPr>
          <w:p w14:paraId="5EC9E7F8" w14:textId="77777777" w:rsidR="00CE1CA9" w:rsidRPr="00CE1CA9" w:rsidRDefault="00CE1CA9" w:rsidP="00CE1CA9">
            <w:r w:rsidRPr="00CE1CA9">
              <w:t>2</w:t>
            </w:r>
          </w:p>
        </w:tc>
        <w:tc>
          <w:tcPr>
            <w:tcW w:w="1385" w:type="dxa"/>
            <w:tcBorders>
              <w:top w:val="nil"/>
              <w:right w:val="single" w:sz="6" w:space="0" w:color="DCE1EB"/>
            </w:tcBorders>
            <w:tcMar>
              <w:top w:w="90" w:type="dxa"/>
              <w:left w:w="15" w:type="dxa"/>
              <w:bottom w:w="90" w:type="dxa"/>
              <w:right w:w="225" w:type="dxa"/>
            </w:tcMar>
            <w:hideMark/>
          </w:tcPr>
          <w:p w14:paraId="02D50125" w14:textId="77777777" w:rsidR="00CE1CA9" w:rsidRPr="00CE1CA9" w:rsidRDefault="00CE1CA9" w:rsidP="00CE1CA9">
            <w:r w:rsidRPr="00CE1CA9">
              <w:t>Clinician Name:</w:t>
            </w:r>
          </w:p>
        </w:tc>
        <w:tc>
          <w:tcPr>
            <w:tcW w:w="3897" w:type="dxa"/>
            <w:tcBorders>
              <w:top w:val="nil"/>
            </w:tcBorders>
            <w:tcMar>
              <w:top w:w="90" w:type="dxa"/>
              <w:left w:w="60" w:type="dxa"/>
              <w:bottom w:w="90" w:type="dxa"/>
              <w:right w:w="30" w:type="dxa"/>
            </w:tcMar>
            <w:hideMark/>
          </w:tcPr>
          <w:p w14:paraId="4099A489" w14:textId="77777777" w:rsidR="00CE1CA9" w:rsidRPr="00CE1CA9" w:rsidRDefault="00CE1CA9" w:rsidP="00CE1CA9">
            <w:r w:rsidRPr="00CE1CA9">
              <w:t>____________________________</w:t>
            </w:r>
          </w:p>
        </w:tc>
      </w:tr>
    </w:tbl>
    <w:p w14:paraId="6B831FD0" w14:textId="77777777" w:rsidR="00CE1CA9" w:rsidRPr="00CE1CA9" w:rsidRDefault="00CE1CA9" w:rsidP="00CE1CA9">
      <w:pPr>
        <w:rPr>
          <w:vanish/>
        </w:rPr>
      </w:pPr>
    </w:p>
    <w:tbl>
      <w:tblPr>
        <w:tblW w:w="66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"/>
        <w:gridCol w:w="2210"/>
        <w:gridCol w:w="4197"/>
      </w:tblGrid>
      <w:tr w:rsidR="00CE1CA9" w:rsidRPr="00CE1CA9" w14:paraId="285A9E06" w14:textId="77777777" w:rsidTr="00C32095">
        <w:tc>
          <w:tcPr>
            <w:tcW w:w="0" w:type="auto"/>
            <w:tcBorders>
              <w:top w:val="nil"/>
            </w:tcBorders>
            <w:tcMar>
              <w:top w:w="90" w:type="dxa"/>
              <w:left w:w="15" w:type="dxa"/>
              <w:bottom w:w="90" w:type="dxa"/>
              <w:right w:w="30" w:type="dxa"/>
            </w:tcMar>
            <w:hideMark/>
          </w:tcPr>
          <w:p w14:paraId="20685ECF" w14:textId="77777777" w:rsidR="00CE1CA9" w:rsidRPr="00CE1CA9" w:rsidRDefault="00CE1CA9" w:rsidP="00CE1CA9">
            <w:r w:rsidRPr="00CE1CA9">
              <w:t>3</w:t>
            </w:r>
          </w:p>
        </w:tc>
        <w:tc>
          <w:tcPr>
            <w:tcW w:w="2210" w:type="dxa"/>
            <w:tcBorders>
              <w:top w:val="nil"/>
              <w:right w:val="single" w:sz="6" w:space="0" w:color="DCE1EB"/>
            </w:tcBorders>
            <w:tcMar>
              <w:top w:w="90" w:type="dxa"/>
              <w:left w:w="15" w:type="dxa"/>
              <w:bottom w:w="90" w:type="dxa"/>
              <w:right w:w="225" w:type="dxa"/>
            </w:tcMar>
            <w:hideMark/>
          </w:tcPr>
          <w:p w14:paraId="5F09E292" w14:textId="77777777" w:rsidR="00CE1CA9" w:rsidRPr="00CE1CA9" w:rsidRDefault="00CE1CA9" w:rsidP="00CE1CA9">
            <w:r w:rsidRPr="00CE1CA9">
              <w:t>Date Completed:</w:t>
            </w:r>
          </w:p>
        </w:tc>
        <w:tc>
          <w:tcPr>
            <w:tcW w:w="4197" w:type="dxa"/>
            <w:tcBorders>
              <w:top w:val="nil"/>
            </w:tcBorders>
            <w:tcMar>
              <w:top w:w="90" w:type="dxa"/>
              <w:left w:w="60" w:type="dxa"/>
              <w:bottom w:w="90" w:type="dxa"/>
              <w:right w:w="30" w:type="dxa"/>
            </w:tcMar>
            <w:hideMark/>
          </w:tcPr>
          <w:p w14:paraId="1945DDCC" w14:textId="77777777" w:rsidR="00CE1CA9" w:rsidRPr="00CE1CA9" w:rsidRDefault="00CE1CA9" w:rsidP="00CE1CA9">
            <w:r w:rsidRPr="00CE1CA9">
              <w:t>____/____/_______</w:t>
            </w:r>
            <w:proofErr w:type="gramStart"/>
            <w:r w:rsidRPr="00CE1CA9">
              <w:t>_  (</w:t>
            </w:r>
            <w:proofErr w:type="gramEnd"/>
            <w:r w:rsidRPr="00CE1CA9">
              <w:t>DD/MM/YYYY)</w:t>
            </w:r>
          </w:p>
        </w:tc>
      </w:tr>
    </w:tbl>
    <w:p w14:paraId="3C6DA69E" w14:textId="7EF809CF" w:rsidR="00940FB8" w:rsidRDefault="003A5918" w:rsidP="00CE1CA9">
      <w:pPr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0C9D3666" wp14:editId="744CDE43">
                <wp:simplePos x="0" y="0"/>
                <wp:positionH relativeFrom="column">
                  <wp:posOffset>-33615</wp:posOffset>
                </wp:positionH>
                <wp:positionV relativeFrom="paragraph">
                  <wp:posOffset>101875</wp:posOffset>
                </wp:positionV>
                <wp:extent cx="6497280" cy="19440"/>
                <wp:effectExtent l="38100" t="38100" r="37465" b="38100"/>
                <wp:wrapNone/>
                <wp:docPr id="521308824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649728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CCF6FE" id="Ink 11" o:spid="_x0000_s1026" type="#_x0000_t75" style="position:absolute;margin-left:-3.15pt;margin-top:7.5pt;width:512.6pt;height:2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">
                <v:imagedata r:id="rId12" o:title=""/>
              </v:shape>
            </w:pict>
          </mc:Fallback>
        </mc:AlternateContent>
      </w:r>
    </w:p>
    <w:p w14:paraId="376D0786" w14:textId="3D88994B" w:rsidR="00CE1CA9" w:rsidRPr="00CE1CA9" w:rsidRDefault="00CE1CA9" w:rsidP="00CE1CA9">
      <w:pPr>
        <w:rPr>
          <w:b/>
          <w:bCs/>
        </w:rPr>
      </w:pPr>
      <w:r w:rsidRPr="00CE1CA9">
        <w:rPr>
          <w:b/>
          <w:bCs/>
        </w:rPr>
        <w:t>My personal warning signs (thoughts, images, mood and behaviour)</w:t>
      </w:r>
    </w:p>
    <w:p w14:paraId="1461BE4D" w14:textId="554EEFCE" w:rsidR="00CE1CA9" w:rsidRDefault="00CE1CA9" w:rsidP="00CE1CA9">
      <w:r w:rsidRPr="00CE1CA9">
        <w:t>4</w:t>
      </w:r>
      <w:r w:rsidR="00940FB8">
        <w:t xml:space="preserve">.  </w:t>
      </w:r>
      <w:r w:rsidRPr="00CE1CA9">
        <w:t>Things I do and say when I am feeling distressed</w:t>
      </w:r>
    </w:p>
    <w:p w14:paraId="6CF0857C" w14:textId="77777777" w:rsidR="00940FB8" w:rsidRDefault="00940FB8" w:rsidP="00CE1CA9">
      <w:pPr>
        <w:rPr>
          <w:b/>
          <w:bCs/>
        </w:rPr>
      </w:pPr>
    </w:p>
    <w:p w14:paraId="7B4ACD28" w14:textId="77777777" w:rsidR="00940FB8" w:rsidRDefault="00940FB8" w:rsidP="00CE1CA9">
      <w:pPr>
        <w:rPr>
          <w:b/>
          <w:bCs/>
        </w:rPr>
      </w:pPr>
    </w:p>
    <w:p w14:paraId="39D1FBE8" w14:textId="49EDB646" w:rsidR="00940FB8" w:rsidRDefault="00940FB8" w:rsidP="00CE1CA9">
      <w:pPr>
        <w:rPr>
          <w:b/>
          <w:bCs/>
        </w:rPr>
      </w:pPr>
    </w:p>
    <w:p w14:paraId="77E27D8E" w14:textId="7FAD6393" w:rsidR="00CE1CA9" w:rsidRPr="00CE1CA9" w:rsidRDefault="00940FB8" w:rsidP="00CE1CA9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66018F55" wp14:editId="78A46133">
                <wp:simplePos x="0" y="0"/>
                <wp:positionH relativeFrom="margin">
                  <wp:align>left</wp:align>
                </wp:positionH>
                <wp:positionV relativeFrom="paragraph">
                  <wp:posOffset>-835343</wp:posOffset>
                </wp:positionV>
                <wp:extent cx="5367338" cy="1404620"/>
                <wp:effectExtent l="0" t="0" r="24130" b="13970"/>
                <wp:wrapTight wrapText="bothSides">
                  <wp:wrapPolygon edited="0">
                    <wp:start x="0" y="0"/>
                    <wp:lineTo x="0" y="21316"/>
                    <wp:lineTo x="21620" y="21316"/>
                    <wp:lineTo x="2162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733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E67AD" w14:textId="0E47920F" w:rsidR="00940FB8" w:rsidRDefault="00940FB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018F55" id="_x0000_s1027" type="#_x0000_t202" style="position:absolute;margin-left:0;margin-top:-65.8pt;width:422.65pt;height:110.6pt;z-index:-25165414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">
                <v:textbox style="mso-fit-shape-to-text:t">
                  <w:txbxContent>
                    <w:p w14:paraId="177E67AD" w14:textId="0E47920F" w:rsidR="00940FB8" w:rsidRDefault="00940FB8"/>
                  </w:txbxContent>
                </v:textbox>
                <w10:wrap type="tight" anchorx="margin"/>
              </v:shape>
            </w:pict>
          </mc:Fallback>
        </mc:AlternateContent>
      </w:r>
      <w:r w:rsidR="00CE1CA9" w:rsidRPr="00CE1CA9">
        <w:rPr>
          <w:b/>
          <w:bCs/>
        </w:rPr>
        <w:t>My personal coping strategies</w:t>
      </w:r>
    </w:p>
    <w:p w14:paraId="239451C1" w14:textId="1CA32D46" w:rsidR="00CE1CA9" w:rsidRPr="00CE1CA9" w:rsidRDefault="00CE1CA9" w:rsidP="00CE1CA9">
      <w:r w:rsidRPr="00CE1CA9">
        <w:t>5</w:t>
      </w:r>
      <w:r w:rsidR="00940FB8">
        <w:t xml:space="preserve">. </w:t>
      </w:r>
      <w:r w:rsidRPr="00CE1CA9">
        <w:t>The things I can do on my own to take my mind off my problems and lessen my distress include:</w:t>
      </w:r>
    </w:p>
    <w:p w14:paraId="0C112731" w14:textId="7E07FB02" w:rsidR="00CE1CA9" w:rsidRPr="00CE1CA9" w:rsidRDefault="00940FB8" w:rsidP="00CE1CA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3357BA2" wp14:editId="6B75AE0E">
                <wp:simplePos x="0" y="0"/>
                <wp:positionH relativeFrom="margin">
                  <wp:align>left</wp:align>
                </wp:positionH>
                <wp:positionV relativeFrom="paragraph">
                  <wp:posOffset>-7302</wp:posOffset>
                </wp:positionV>
                <wp:extent cx="5367338" cy="1404620"/>
                <wp:effectExtent l="0" t="0" r="24130" b="13970"/>
                <wp:wrapTight wrapText="bothSides">
                  <wp:wrapPolygon edited="0">
                    <wp:start x="0" y="0"/>
                    <wp:lineTo x="0" y="21316"/>
                    <wp:lineTo x="21620" y="21316"/>
                    <wp:lineTo x="21620" y="0"/>
                    <wp:lineTo x="0" y="0"/>
                  </wp:wrapPolygon>
                </wp:wrapTight>
                <wp:docPr id="15800625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733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DC349" w14:textId="77777777" w:rsidR="00940FB8" w:rsidRDefault="00940FB8" w:rsidP="00940FB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357BA2" id="_x0000_s1028" type="#_x0000_t202" style="position:absolute;margin-left:0;margin-top:-.55pt;width:422.65pt;height:110.6pt;z-index:-25165209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">
                <v:textbox style="mso-fit-shape-to-text:t">
                  <w:txbxContent>
                    <w:p w14:paraId="311DC349" w14:textId="77777777" w:rsidR="00940FB8" w:rsidRDefault="00940FB8" w:rsidP="00940FB8"/>
                  </w:txbxContent>
                </v:textbox>
                <w10:wrap type="tight" anchorx="margin"/>
              </v:shape>
            </w:pict>
          </mc:Fallback>
        </mc:AlternateContent>
      </w:r>
      <w:r w:rsidR="00CE1CA9" w:rsidRPr="00CE1CA9">
        <w:t>             </w:t>
      </w:r>
    </w:p>
    <w:p w14:paraId="0919409F" w14:textId="77777777" w:rsidR="00CE1CA9" w:rsidRPr="00CE1CA9" w:rsidRDefault="00CE1CA9" w:rsidP="00CE1CA9">
      <w:r w:rsidRPr="00CE1CA9">
        <w:t>             </w:t>
      </w:r>
    </w:p>
    <w:p w14:paraId="0DBAFEF9" w14:textId="3CBD6C3A" w:rsidR="00CE1CA9" w:rsidRDefault="00CE1CA9" w:rsidP="00CE1CA9">
      <w:r w:rsidRPr="00CE1CA9">
        <w:t>                        </w:t>
      </w:r>
    </w:p>
    <w:p w14:paraId="32979D71" w14:textId="77777777" w:rsidR="003A5918" w:rsidRPr="00CE1CA9" w:rsidRDefault="003A5918" w:rsidP="00CE1CA9"/>
    <w:p w14:paraId="59D448BC" w14:textId="77777777" w:rsidR="00CE1CA9" w:rsidRPr="00CE1CA9" w:rsidRDefault="00CE1CA9" w:rsidP="00CE1CA9">
      <w:pPr>
        <w:rPr>
          <w:b/>
          <w:bCs/>
        </w:rPr>
      </w:pPr>
      <w:r w:rsidRPr="00CE1CA9">
        <w:rPr>
          <w:b/>
          <w:bCs/>
        </w:rPr>
        <w:lastRenderedPageBreak/>
        <w:t>My potential / upcoming changes</w:t>
      </w:r>
    </w:p>
    <w:p w14:paraId="08026E48" w14:textId="3C474049" w:rsidR="00CE1CA9" w:rsidRPr="00CE1CA9" w:rsidRDefault="00CE1CA9" w:rsidP="00CE1CA9">
      <w:r w:rsidRPr="00CE1CA9">
        <w:t>6</w:t>
      </w:r>
      <w:r w:rsidR="00940FB8">
        <w:t xml:space="preserve">. </w:t>
      </w:r>
      <w:r w:rsidRPr="00CE1CA9">
        <w:t>Specific changes or events that could quickly overwhelm me include:</w:t>
      </w:r>
    </w:p>
    <w:p w14:paraId="604D6206" w14:textId="4CF9C7F7" w:rsidR="00CE1CA9" w:rsidRPr="00CE1CA9" w:rsidRDefault="00940FB8" w:rsidP="00CE1CA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5791E88" wp14:editId="080E4E42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367338" cy="1404620"/>
                <wp:effectExtent l="0" t="0" r="24130" b="13970"/>
                <wp:wrapTight wrapText="bothSides">
                  <wp:wrapPolygon edited="0">
                    <wp:start x="0" y="0"/>
                    <wp:lineTo x="0" y="21316"/>
                    <wp:lineTo x="21620" y="21316"/>
                    <wp:lineTo x="21620" y="0"/>
                    <wp:lineTo x="0" y="0"/>
                  </wp:wrapPolygon>
                </wp:wrapTight>
                <wp:docPr id="20939016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733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2BC93" w14:textId="77777777" w:rsidR="00940FB8" w:rsidRDefault="00940FB8" w:rsidP="00940FB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791E88" id="_x0000_s1029" type="#_x0000_t202" style="position:absolute;margin-left:0;margin-top:.6pt;width:422.65pt;height:110.6pt;z-index:-25165004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">
                <v:textbox style="mso-fit-shape-to-text:t">
                  <w:txbxContent>
                    <w:p w14:paraId="0492BC93" w14:textId="77777777" w:rsidR="00940FB8" w:rsidRDefault="00940FB8" w:rsidP="00940FB8"/>
                  </w:txbxContent>
                </v:textbox>
                <w10:wrap type="tight" anchorx="margin"/>
              </v:shape>
            </w:pict>
          </mc:Fallback>
        </mc:AlternateContent>
      </w:r>
    </w:p>
    <w:p w14:paraId="48B0303E" w14:textId="681C6C37" w:rsidR="00CE1CA9" w:rsidRPr="00CE1CA9" w:rsidRDefault="00CE1CA9" w:rsidP="00940FB8">
      <w:r w:rsidRPr="00CE1CA9">
        <w:t> </w:t>
      </w:r>
    </w:p>
    <w:p w14:paraId="2A378EF8" w14:textId="77777777" w:rsidR="00CE1CA9" w:rsidRPr="00CE1CA9" w:rsidRDefault="00CE1CA9" w:rsidP="00CE1CA9">
      <w:pPr>
        <w:rPr>
          <w:b/>
          <w:bCs/>
        </w:rPr>
      </w:pPr>
      <w:r w:rsidRPr="00CE1CA9">
        <w:rPr>
          <w:b/>
          <w:bCs/>
        </w:rPr>
        <w:t>My contingency plans for potential / upcoming changes</w:t>
      </w:r>
    </w:p>
    <w:p w14:paraId="0295EAC5" w14:textId="4D4765A2" w:rsidR="00CE1CA9" w:rsidRPr="00CE1CA9" w:rsidRDefault="00CE1CA9" w:rsidP="00CE1CA9">
      <w:r w:rsidRPr="00CE1CA9">
        <w:t>7</w:t>
      </w:r>
      <w:r w:rsidR="00940FB8">
        <w:t xml:space="preserve">. </w:t>
      </w:r>
      <w:r w:rsidRPr="00CE1CA9">
        <w:t>Specific plans I can put in place when any of my identified changes occur, or I am having thoughts of suicide or violence, include:</w:t>
      </w:r>
    </w:p>
    <w:p w14:paraId="4C5C3AD1" w14:textId="16314574" w:rsidR="00CE1CA9" w:rsidRPr="00CE1CA9" w:rsidRDefault="00940FB8" w:rsidP="00CE1CA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7B422B69" wp14:editId="4667F670">
                <wp:simplePos x="0" y="0"/>
                <wp:positionH relativeFrom="margin">
                  <wp:align>left</wp:align>
                </wp:positionH>
                <wp:positionV relativeFrom="paragraph">
                  <wp:posOffset>40322</wp:posOffset>
                </wp:positionV>
                <wp:extent cx="5367338" cy="1404620"/>
                <wp:effectExtent l="0" t="0" r="24130" b="13970"/>
                <wp:wrapTight wrapText="bothSides">
                  <wp:wrapPolygon edited="0">
                    <wp:start x="0" y="0"/>
                    <wp:lineTo x="0" y="21316"/>
                    <wp:lineTo x="21620" y="21316"/>
                    <wp:lineTo x="21620" y="0"/>
                    <wp:lineTo x="0" y="0"/>
                  </wp:wrapPolygon>
                </wp:wrapTight>
                <wp:docPr id="18660864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733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2C5A1" w14:textId="77777777" w:rsidR="00940FB8" w:rsidRDefault="00940FB8" w:rsidP="00940FB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422B69" id="_x0000_s1030" type="#_x0000_t202" style="position:absolute;margin-left:0;margin-top:3.15pt;width:422.65pt;height:110.6pt;z-index:-25164800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">
                <v:textbox style="mso-fit-shape-to-text:t">
                  <w:txbxContent>
                    <w:p w14:paraId="4712C5A1" w14:textId="77777777" w:rsidR="00940FB8" w:rsidRDefault="00940FB8" w:rsidP="00940FB8"/>
                  </w:txbxContent>
                </v:textbox>
                <w10:wrap type="tight" anchorx="margin"/>
              </v:shape>
            </w:pict>
          </mc:Fallback>
        </mc:AlternateContent>
      </w:r>
      <w:r w:rsidR="00CE1CA9" w:rsidRPr="00CE1CA9">
        <w:t>             </w:t>
      </w:r>
    </w:p>
    <w:p w14:paraId="51E617B8" w14:textId="77777777" w:rsidR="00CE1CA9" w:rsidRPr="00CE1CA9" w:rsidRDefault="00CE1CA9" w:rsidP="00CE1CA9">
      <w:pPr>
        <w:rPr>
          <w:b/>
          <w:bCs/>
        </w:rPr>
      </w:pPr>
      <w:r w:rsidRPr="00CE1CA9">
        <w:rPr>
          <w:b/>
          <w:bCs/>
        </w:rPr>
        <w:t>My healthy distractions</w:t>
      </w:r>
    </w:p>
    <w:p w14:paraId="4DAC9FD1" w14:textId="4ED1257B" w:rsidR="00CE1CA9" w:rsidRPr="00CE1CA9" w:rsidRDefault="00CE1CA9" w:rsidP="00CE1CA9">
      <w:r w:rsidRPr="00CE1CA9">
        <w:t>8</w:t>
      </w:r>
      <w:r w:rsidR="00940FB8">
        <w:t xml:space="preserve">. </w:t>
      </w:r>
      <w:r w:rsidRPr="00CE1CA9">
        <w:t>The people, places and activities that provide healthy distractions or help me feel better include:</w:t>
      </w:r>
    </w:p>
    <w:p w14:paraId="727BEC5E" w14:textId="4C218CA2" w:rsidR="00CE1CA9" w:rsidRPr="00CE1CA9" w:rsidRDefault="00940FB8" w:rsidP="00CE1CA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3E1D072F" wp14:editId="4BC36D8A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5367338" cy="1404620"/>
                <wp:effectExtent l="0" t="0" r="24130" b="13970"/>
                <wp:wrapTight wrapText="bothSides">
                  <wp:wrapPolygon edited="0">
                    <wp:start x="0" y="0"/>
                    <wp:lineTo x="0" y="21316"/>
                    <wp:lineTo x="21620" y="21316"/>
                    <wp:lineTo x="21620" y="0"/>
                    <wp:lineTo x="0" y="0"/>
                  </wp:wrapPolygon>
                </wp:wrapTight>
                <wp:docPr id="11669512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733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7BDF1" w14:textId="77777777" w:rsidR="00940FB8" w:rsidRDefault="00940FB8" w:rsidP="00940FB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1D072F" id="_x0000_s1031" type="#_x0000_t202" style="position:absolute;margin-left:0;margin-top:5.1pt;width:422.65pt;height:110.6pt;z-index:-2516459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">
                <v:textbox style="mso-fit-shape-to-text:t">
                  <w:txbxContent>
                    <w:p w14:paraId="4897BDF1" w14:textId="77777777" w:rsidR="00940FB8" w:rsidRDefault="00940FB8" w:rsidP="00940FB8"/>
                  </w:txbxContent>
                </v:textbox>
                <w10:wrap type="tight" anchorx="margin"/>
              </v:shape>
            </w:pict>
          </mc:Fallback>
        </mc:AlternateContent>
      </w:r>
      <w:r w:rsidR="00CE1CA9" w:rsidRPr="00CE1CA9">
        <w:t>             </w:t>
      </w:r>
    </w:p>
    <w:p w14:paraId="540E29EF" w14:textId="77777777" w:rsidR="00CE1CA9" w:rsidRPr="00CE1CA9" w:rsidRDefault="00CE1CA9" w:rsidP="00CE1CA9">
      <w:pPr>
        <w:rPr>
          <w:b/>
          <w:bCs/>
        </w:rPr>
      </w:pPr>
      <w:r w:rsidRPr="00CE1CA9">
        <w:rPr>
          <w:b/>
          <w:bCs/>
        </w:rPr>
        <w:t>My plans for keeping my environment safe</w:t>
      </w:r>
    </w:p>
    <w:p w14:paraId="431C5445" w14:textId="7DC67532" w:rsidR="00CE1CA9" w:rsidRPr="00CE1CA9" w:rsidRDefault="00CE1CA9" w:rsidP="00CE1CA9">
      <w:r w:rsidRPr="00CE1CA9">
        <w:t>9</w:t>
      </w:r>
      <w:r w:rsidR="00940FB8">
        <w:t xml:space="preserve">. </w:t>
      </w:r>
      <w:r w:rsidRPr="00CE1CA9">
        <w:t>I have access to firearms    </w:t>
      </w:r>
      <w:r w:rsidRPr="00CE1CA9">
        <w:rPr>
          <w:noProof/>
        </w:rPr>
        <w:drawing>
          <wp:inline distT="0" distB="0" distL="0" distR="0" wp14:anchorId="13111861" wp14:editId="149700E9">
            <wp:extent cx="104775" cy="104775"/>
            <wp:effectExtent l="0" t="0" r="9525" b="9525"/>
            <wp:docPr id="126935788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CA9">
        <w:t> Yes   </w:t>
      </w:r>
      <w:r w:rsidRPr="00CE1CA9">
        <w:rPr>
          <w:noProof/>
        </w:rPr>
        <w:drawing>
          <wp:inline distT="0" distB="0" distL="0" distR="0" wp14:anchorId="11E0F431" wp14:editId="0AD331F6">
            <wp:extent cx="104775" cy="104775"/>
            <wp:effectExtent l="0" t="0" r="9525" b="9525"/>
            <wp:docPr id="115380662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CA9">
        <w:t> No   </w:t>
      </w:r>
      <w:r w:rsidRPr="00CE1CA9">
        <w:rPr>
          <w:noProof/>
        </w:rPr>
        <w:drawing>
          <wp:inline distT="0" distB="0" distL="0" distR="0" wp14:anchorId="7E04C30E" wp14:editId="15270EAE">
            <wp:extent cx="104775" cy="104775"/>
            <wp:effectExtent l="0" t="0" r="9525" b="9525"/>
            <wp:docPr id="3670158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CA9">
        <w:t> N/A   </w:t>
      </w:r>
    </w:p>
    <w:p w14:paraId="2ACFFC06" w14:textId="69AD1021" w:rsidR="00CE1CA9" w:rsidRPr="00CE1CA9" w:rsidRDefault="00CE1CA9" w:rsidP="00CE1CA9">
      <w:r w:rsidRPr="00CE1CA9">
        <w:t>10</w:t>
      </w:r>
      <w:r w:rsidR="00940FB8">
        <w:t xml:space="preserve">. </w:t>
      </w:r>
      <w:r w:rsidRPr="00CE1CA9">
        <w:t>I will take the following actions to ensure that my access to lethal means (including firearms, other implements, and medications) is limited or restricted while I feel at risk of harm towards myself or others</w:t>
      </w:r>
    </w:p>
    <w:p w14:paraId="080440C9" w14:textId="4E0E5C47" w:rsidR="00CE1CA9" w:rsidRPr="00CE1CA9" w:rsidRDefault="00940FB8" w:rsidP="00CE1CA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17F6ED4E" wp14:editId="7101FE10">
                <wp:simplePos x="0" y="0"/>
                <wp:positionH relativeFrom="margin">
                  <wp:align>left</wp:align>
                </wp:positionH>
                <wp:positionV relativeFrom="paragraph">
                  <wp:posOffset>-16828</wp:posOffset>
                </wp:positionV>
                <wp:extent cx="5367338" cy="1404620"/>
                <wp:effectExtent l="0" t="0" r="24130" b="13970"/>
                <wp:wrapTight wrapText="bothSides">
                  <wp:wrapPolygon edited="0">
                    <wp:start x="0" y="0"/>
                    <wp:lineTo x="0" y="21316"/>
                    <wp:lineTo x="21620" y="21316"/>
                    <wp:lineTo x="21620" y="0"/>
                    <wp:lineTo x="0" y="0"/>
                  </wp:wrapPolygon>
                </wp:wrapTight>
                <wp:docPr id="14098771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733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0B5E7" w14:textId="77777777" w:rsidR="00940FB8" w:rsidRDefault="00940FB8" w:rsidP="00940FB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F6ED4E" id="_x0000_s1032" type="#_x0000_t202" style="position:absolute;margin-left:0;margin-top:-1.35pt;width:422.65pt;height:110.6pt;z-index:-2516439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">
                <v:textbox style="mso-fit-shape-to-text:t">
                  <w:txbxContent>
                    <w:p w14:paraId="2F50B5E7" w14:textId="77777777" w:rsidR="00940FB8" w:rsidRDefault="00940FB8" w:rsidP="00940FB8"/>
                  </w:txbxContent>
                </v:textbox>
                <w10:wrap type="tight" anchorx="margin"/>
              </v:shape>
            </w:pict>
          </mc:Fallback>
        </mc:AlternateContent>
      </w:r>
      <w:r w:rsidR="00CE1CA9" w:rsidRPr="00CE1CA9">
        <w:t>             </w:t>
      </w:r>
    </w:p>
    <w:p w14:paraId="75A4D921" w14:textId="77777777" w:rsidR="00CE1CA9" w:rsidRPr="00CE1CA9" w:rsidRDefault="00CE1CA9" w:rsidP="00CE1CA9">
      <w:pPr>
        <w:rPr>
          <w:b/>
          <w:bCs/>
        </w:rPr>
      </w:pPr>
      <w:r w:rsidRPr="00CE1CA9">
        <w:rPr>
          <w:b/>
          <w:bCs/>
        </w:rPr>
        <w:t>My support people</w:t>
      </w:r>
    </w:p>
    <w:p w14:paraId="1228CB92" w14:textId="61F385B7" w:rsidR="00CE1CA9" w:rsidRPr="00CE1CA9" w:rsidRDefault="00CE1CA9" w:rsidP="00CE1CA9">
      <w:r w:rsidRPr="00CE1CA9">
        <w:t>11</w:t>
      </w:r>
      <w:r w:rsidR="00940FB8">
        <w:t xml:space="preserve">. </w:t>
      </w:r>
      <w:r w:rsidRPr="00CE1CA9">
        <w:t>I can reach out to the following people in my life to support me:</w:t>
      </w:r>
    </w:p>
    <w:p w14:paraId="477C3539" w14:textId="4C9546A9" w:rsidR="00CE1CA9" w:rsidRPr="00CE1CA9" w:rsidRDefault="00940FB8" w:rsidP="00CE1CA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17206E61" wp14:editId="4BA73BC3">
                <wp:simplePos x="0" y="0"/>
                <wp:positionH relativeFrom="margin">
                  <wp:posOffset>-109537</wp:posOffset>
                </wp:positionH>
                <wp:positionV relativeFrom="paragraph">
                  <wp:posOffset>7620</wp:posOffset>
                </wp:positionV>
                <wp:extent cx="5367338" cy="1404620"/>
                <wp:effectExtent l="0" t="0" r="24130" b="13970"/>
                <wp:wrapTight wrapText="bothSides">
                  <wp:wrapPolygon edited="0">
                    <wp:start x="0" y="0"/>
                    <wp:lineTo x="0" y="21316"/>
                    <wp:lineTo x="21620" y="21316"/>
                    <wp:lineTo x="21620" y="0"/>
                    <wp:lineTo x="0" y="0"/>
                  </wp:wrapPolygon>
                </wp:wrapTight>
                <wp:docPr id="13604092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733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D96A5" w14:textId="77777777" w:rsidR="00940FB8" w:rsidRDefault="00940FB8" w:rsidP="00940FB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206E61" id="_x0000_s1033" type="#_x0000_t202" style="position:absolute;margin-left:-8.6pt;margin-top:.6pt;width:422.65pt;height:110.6pt;z-index:-2516418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">
                <v:textbox style="mso-fit-shape-to-text:t">
                  <w:txbxContent>
                    <w:p w14:paraId="565D96A5" w14:textId="77777777" w:rsidR="00940FB8" w:rsidRDefault="00940FB8" w:rsidP="00940FB8"/>
                  </w:txbxContent>
                </v:textbox>
                <w10:wrap type="tight" anchorx="margin"/>
              </v:shape>
            </w:pict>
          </mc:Fallback>
        </mc:AlternateContent>
      </w:r>
      <w:r w:rsidR="00CE1CA9" w:rsidRPr="00CE1CA9">
        <w:t>                              </w:t>
      </w:r>
    </w:p>
    <w:p w14:paraId="3925FB0D" w14:textId="4D871E15" w:rsidR="00CE1CA9" w:rsidRPr="00CE1CA9" w:rsidRDefault="00CE1CA9" w:rsidP="00CE1CA9">
      <w:pPr>
        <w:rPr>
          <w:b/>
          <w:bCs/>
        </w:rPr>
      </w:pPr>
      <w:r w:rsidRPr="00CE1CA9">
        <w:rPr>
          <w:b/>
          <w:bCs/>
        </w:rPr>
        <w:t>My Professional contacts</w:t>
      </w:r>
    </w:p>
    <w:p w14:paraId="505E8FD0" w14:textId="7411752B" w:rsidR="00CE1CA9" w:rsidRPr="00CE1CA9" w:rsidRDefault="00CE1CA9" w:rsidP="00CE1CA9">
      <w:r w:rsidRPr="00CE1CA9">
        <w:t>12</w:t>
      </w:r>
      <w:r w:rsidR="00940FB8">
        <w:t xml:space="preserve">. </w:t>
      </w:r>
      <w:r w:rsidRPr="00CE1CA9">
        <w:t>I can reach out to the following professional supports to help me:</w:t>
      </w:r>
    </w:p>
    <w:p w14:paraId="56BFEC90" w14:textId="23379054" w:rsidR="00CE1CA9" w:rsidRPr="00CE1CA9" w:rsidRDefault="00940FB8" w:rsidP="00CE1CA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62B3EE04" wp14:editId="44935A1B">
                <wp:simplePos x="0" y="0"/>
                <wp:positionH relativeFrom="margin">
                  <wp:posOffset>-200025</wp:posOffset>
                </wp:positionH>
                <wp:positionV relativeFrom="paragraph">
                  <wp:posOffset>-34925</wp:posOffset>
                </wp:positionV>
                <wp:extent cx="5367338" cy="1404620"/>
                <wp:effectExtent l="0" t="0" r="24130" b="13970"/>
                <wp:wrapTight wrapText="bothSides">
                  <wp:wrapPolygon edited="0">
                    <wp:start x="0" y="0"/>
                    <wp:lineTo x="0" y="21316"/>
                    <wp:lineTo x="21620" y="21316"/>
                    <wp:lineTo x="21620" y="0"/>
                    <wp:lineTo x="0" y="0"/>
                  </wp:wrapPolygon>
                </wp:wrapTight>
                <wp:docPr id="3683524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733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8DFB7" w14:textId="77777777" w:rsidR="00940FB8" w:rsidRDefault="00940FB8" w:rsidP="00940FB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B3EE04" id="_x0000_s1034" type="#_x0000_t202" style="position:absolute;margin-left:-15.75pt;margin-top:-2.75pt;width:422.65pt;height:110.6pt;z-index:-2516398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">
                <v:textbox style="mso-fit-shape-to-text:t">
                  <w:txbxContent>
                    <w:p w14:paraId="5CC8DFB7" w14:textId="77777777" w:rsidR="00940FB8" w:rsidRDefault="00940FB8" w:rsidP="00940FB8"/>
                  </w:txbxContent>
                </v:textbox>
                <w10:wrap type="tight" anchorx="margin"/>
              </v:shape>
            </w:pict>
          </mc:Fallback>
        </mc:AlternateContent>
      </w:r>
      <w:r w:rsidR="00CE1CA9" w:rsidRPr="00CE1CA9">
        <w:t>      </w:t>
      </w:r>
    </w:p>
    <w:p w14:paraId="770E123B" w14:textId="66C0E4F1" w:rsidR="00CE1CA9" w:rsidRPr="00CE1CA9" w:rsidRDefault="00CE1CA9" w:rsidP="00CE1CA9">
      <w:r w:rsidRPr="00CE1CA9">
        <w:t>         </w:t>
      </w:r>
    </w:p>
    <w:p w14:paraId="71DE56D8" w14:textId="77777777" w:rsidR="00CE1CA9" w:rsidRPr="00CE1CA9" w:rsidRDefault="00CE1CA9" w:rsidP="00CE1CA9">
      <w:r w:rsidRPr="00CE1CA9">
        <w:t>             </w:t>
      </w:r>
    </w:p>
    <w:p w14:paraId="01526D24" w14:textId="77777777" w:rsidR="006827EB" w:rsidRDefault="006827EB"/>
    <w:sectPr w:rsidR="006827EB" w:rsidSect="003A5918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A9"/>
    <w:rsid w:val="001B185A"/>
    <w:rsid w:val="00280C62"/>
    <w:rsid w:val="00301A3D"/>
    <w:rsid w:val="003A5918"/>
    <w:rsid w:val="0059566A"/>
    <w:rsid w:val="006827EB"/>
    <w:rsid w:val="00940FB8"/>
    <w:rsid w:val="00C32095"/>
    <w:rsid w:val="00CE1CA9"/>
    <w:rsid w:val="00EC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6E6B9"/>
  <w15:chartTrackingRefBased/>
  <w15:docId w15:val="{69BED021-2BF2-4605-BF9D-734EF8AC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CA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CA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CA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C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CA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CA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CA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C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C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C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C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C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C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CA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CA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CA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CA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1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1145">
          <w:marLeft w:val="0"/>
          <w:marRight w:val="0"/>
          <w:marTop w:val="0"/>
          <w:marBottom w:val="0"/>
          <w:divBdr>
            <w:top w:val="single" w:sz="12" w:space="3" w:color="234D89"/>
            <w:left w:val="single" w:sz="12" w:space="3" w:color="234D89"/>
            <w:bottom w:val="single" w:sz="12" w:space="3" w:color="234D89"/>
            <w:right w:val="single" w:sz="12" w:space="3" w:color="234D89"/>
          </w:divBdr>
        </w:div>
        <w:div w:id="12311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57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5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84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09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39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696735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single" w:sz="6" w:space="0" w:color="7289AD"/>
                                                <w:left w:val="single" w:sz="6" w:space="0" w:color="7289AD"/>
                                                <w:bottom w:val="single" w:sz="6" w:space="0" w:color="7289AD"/>
                                                <w:right w:val="single" w:sz="6" w:space="0" w:color="7289AD"/>
                                              </w:divBdr>
                                              <w:divsChild>
                                                <w:div w:id="375472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678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9828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785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135869">
                                                              <w:marLeft w:val="300"/>
                                                              <w:marRight w:val="300"/>
                                                              <w:marTop w:val="300"/>
                                                              <w:marBottom w:val="300"/>
                                                              <w:divBdr>
                                                                <w:top w:val="single" w:sz="6" w:space="0" w:color="7289AD"/>
                                                                <w:left w:val="single" w:sz="6" w:space="0" w:color="7289AD"/>
                                                                <w:bottom w:val="single" w:sz="6" w:space="0" w:color="7289AD"/>
                                                                <w:right w:val="single" w:sz="6" w:space="0" w:color="7289AD"/>
                                                              </w:divBdr>
                                                              <w:divsChild>
                                                                <w:div w:id="374624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9977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06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016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4198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450434">
                                                              <w:marLeft w:val="0"/>
                                                              <w:marRight w:val="300"/>
                                                              <w:marTop w:val="300"/>
                                                              <w:marBottom w:val="300"/>
                                                              <w:divBdr>
                                                                <w:top w:val="single" w:sz="6" w:space="0" w:color="7289AD"/>
                                                                <w:left w:val="single" w:sz="6" w:space="0" w:color="7289AD"/>
                                                                <w:bottom w:val="single" w:sz="6" w:space="0" w:color="7289AD"/>
                                                                <w:right w:val="single" w:sz="6" w:space="0" w:color="7289AD"/>
                                                              </w:divBdr>
                                                              <w:divsChild>
                                                                <w:div w:id="1222717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050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9170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9721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579677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single" w:sz="6" w:space="0" w:color="7289AD"/>
                                                <w:left w:val="single" w:sz="6" w:space="0" w:color="7289AD"/>
                                                <w:bottom w:val="single" w:sz="6" w:space="0" w:color="7289AD"/>
                                                <w:right w:val="single" w:sz="6" w:space="0" w:color="7289AD"/>
                                              </w:divBdr>
                                              <w:divsChild>
                                                <w:div w:id="466702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6936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660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955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141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650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5391534">
                                                                      <w:marLeft w:val="0"/>
                                                                      <w:marRight w:val="3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419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3487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164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2926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0156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647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130359">
                                              <w:marLeft w:val="15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single" w:sz="6" w:space="0" w:color="7289AD"/>
                                                <w:left w:val="single" w:sz="6" w:space="0" w:color="7289AD"/>
                                                <w:bottom w:val="single" w:sz="6" w:space="0" w:color="7289AD"/>
                                                <w:right w:val="single" w:sz="6" w:space="0" w:color="7289AD"/>
                                              </w:divBdr>
                                              <w:divsChild>
                                                <w:div w:id="1180971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0841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077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010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688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07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562097">
                                                                      <w:marLeft w:val="0"/>
                                                                      <w:marRight w:val="3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89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1597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7465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6944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467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2546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385902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single" w:sz="6" w:space="0" w:color="7289AD"/>
                                                <w:left w:val="single" w:sz="6" w:space="0" w:color="7289AD"/>
                                                <w:bottom w:val="single" w:sz="6" w:space="0" w:color="7289AD"/>
                                                <w:right w:val="single" w:sz="6" w:space="0" w:color="7289AD"/>
                                              </w:divBdr>
                                              <w:divsChild>
                                                <w:div w:id="48189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8163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351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60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016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492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082808">
                                                                      <w:marLeft w:val="0"/>
                                                                      <w:marRight w:val="3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84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87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5225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0344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7591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027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388146">
                                              <w:marLeft w:val="15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single" w:sz="6" w:space="0" w:color="7289AD"/>
                                                <w:left w:val="single" w:sz="6" w:space="0" w:color="7289AD"/>
                                                <w:bottom w:val="single" w:sz="6" w:space="0" w:color="7289AD"/>
                                                <w:right w:val="single" w:sz="6" w:space="0" w:color="7289AD"/>
                                              </w:divBdr>
                                              <w:divsChild>
                                                <w:div w:id="1261573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998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49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039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237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054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7402889">
                                                                      <w:marLeft w:val="0"/>
                                                                      <w:marRight w:val="3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586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3457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2861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8070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6467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390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224045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single" w:sz="6" w:space="0" w:color="7289AD"/>
                                                <w:left w:val="single" w:sz="6" w:space="0" w:color="7289AD"/>
                                                <w:bottom w:val="single" w:sz="6" w:space="0" w:color="7289AD"/>
                                                <w:right w:val="single" w:sz="6" w:space="0" w:color="7289AD"/>
                                              </w:divBdr>
                                              <w:divsChild>
                                                <w:div w:id="584805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371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27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882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305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0525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621349">
                                                                      <w:marLeft w:val="0"/>
                                                                      <w:marRight w:val="3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387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6393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4695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1099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1076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572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074310">
                                              <w:marLeft w:val="15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single" w:sz="6" w:space="0" w:color="7289AD"/>
                                                <w:left w:val="single" w:sz="6" w:space="0" w:color="7289AD"/>
                                                <w:bottom w:val="single" w:sz="6" w:space="0" w:color="7289AD"/>
                                                <w:right w:val="single" w:sz="6" w:space="0" w:color="7289AD"/>
                                              </w:divBdr>
                                              <w:divsChild>
                                                <w:div w:id="1546944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9990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06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401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9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5" w:color="DCE1EB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950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7921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695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520944">
                                                                      <w:marLeft w:val="0"/>
                                                                      <w:marRight w:val="3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1175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4755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8496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0458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6620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804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455117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single" w:sz="6" w:space="0" w:color="7289AD"/>
                                                <w:left w:val="single" w:sz="6" w:space="0" w:color="7289AD"/>
                                                <w:bottom w:val="single" w:sz="6" w:space="0" w:color="7289AD"/>
                                                <w:right w:val="single" w:sz="6" w:space="0" w:color="7289AD"/>
                                              </w:divBdr>
                                              <w:divsChild>
                                                <w:div w:id="1053119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747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55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935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718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514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071060">
                                                                      <w:marLeft w:val="0"/>
                                                                      <w:marRight w:val="3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869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586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9786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469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9378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572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605008">
                                              <w:marLeft w:val="15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single" w:sz="6" w:space="0" w:color="7289AD"/>
                                                <w:left w:val="single" w:sz="6" w:space="0" w:color="7289AD"/>
                                                <w:bottom w:val="single" w:sz="6" w:space="0" w:color="7289AD"/>
                                                <w:right w:val="single" w:sz="6" w:space="0" w:color="7289AD"/>
                                              </w:divBdr>
                                              <w:divsChild>
                                                <w:div w:id="1350252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0273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443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555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373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942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295269">
                                                                      <w:marLeft w:val="0"/>
                                                                      <w:marRight w:val="3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286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832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7235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8499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5477">
          <w:marLeft w:val="0"/>
          <w:marRight w:val="0"/>
          <w:marTop w:val="0"/>
          <w:marBottom w:val="0"/>
          <w:divBdr>
            <w:top w:val="single" w:sz="12" w:space="3" w:color="234D89"/>
            <w:left w:val="single" w:sz="12" w:space="3" w:color="234D89"/>
            <w:bottom w:val="single" w:sz="12" w:space="3" w:color="234D89"/>
            <w:right w:val="single" w:sz="12" w:space="3" w:color="234D89"/>
          </w:divBdr>
        </w:div>
        <w:div w:id="18451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1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46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32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10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033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28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490544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single" w:sz="6" w:space="0" w:color="7289AD"/>
                                                <w:left w:val="single" w:sz="6" w:space="0" w:color="7289AD"/>
                                                <w:bottom w:val="single" w:sz="6" w:space="0" w:color="7289AD"/>
                                                <w:right w:val="single" w:sz="6" w:space="0" w:color="7289AD"/>
                                              </w:divBdr>
                                              <w:divsChild>
                                                <w:div w:id="551387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5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6488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33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143496">
                                                              <w:marLeft w:val="300"/>
                                                              <w:marRight w:val="300"/>
                                                              <w:marTop w:val="300"/>
                                                              <w:marBottom w:val="300"/>
                                                              <w:divBdr>
                                                                <w:top w:val="single" w:sz="6" w:space="0" w:color="7289AD"/>
                                                                <w:left w:val="single" w:sz="6" w:space="0" w:color="7289AD"/>
                                                                <w:bottom w:val="single" w:sz="6" w:space="0" w:color="7289AD"/>
                                                                <w:right w:val="single" w:sz="6" w:space="0" w:color="7289AD"/>
                                                              </w:divBdr>
                                                              <w:divsChild>
                                                                <w:div w:id="267546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959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247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9125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661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0135">
                                                              <w:marLeft w:val="0"/>
                                                              <w:marRight w:val="300"/>
                                                              <w:marTop w:val="300"/>
                                                              <w:marBottom w:val="300"/>
                                                              <w:divBdr>
                                                                <w:top w:val="single" w:sz="6" w:space="0" w:color="7289AD"/>
                                                                <w:left w:val="single" w:sz="6" w:space="0" w:color="7289AD"/>
                                                                <w:bottom w:val="single" w:sz="6" w:space="0" w:color="7289AD"/>
                                                                <w:right w:val="single" w:sz="6" w:space="0" w:color="7289AD"/>
                                                              </w:divBdr>
                                                              <w:divsChild>
                                                                <w:div w:id="1025905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296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097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38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418850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single" w:sz="6" w:space="0" w:color="7289AD"/>
                                                <w:left w:val="single" w:sz="6" w:space="0" w:color="7289AD"/>
                                                <w:bottom w:val="single" w:sz="6" w:space="0" w:color="7289AD"/>
                                                <w:right w:val="single" w:sz="6" w:space="0" w:color="7289AD"/>
                                              </w:divBdr>
                                              <w:divsChild>
                                                <w:div w:id="322051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7433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334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822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558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433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677295">
                                                                      <w:marLeft w:val="0"/>
                                                                      <w:marRight w:val="3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443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9592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9972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2321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702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428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701727">
                                              <w:marLeft w:val="15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single" w:sz="6" w:space="0" w:color="7289AD"/>
                                                <w:left w:val="single" w:sz="6" w:space="0" w:color="7289AD"/>
                                                <w:bottom w:val="single" w:sz="6" w:space="0" w:color="7289AD"/>
                                                <w:right w:val="single" w:sz="6" w:space="0" w:color="7289AD"/>
                                              </w:divBdr>
                                              <w:divsChild>
                                                <w:div w:id="2062903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314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770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400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576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6566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35793">
                                                                      <w:marLeft w:val="0"/>
                                                                      <w:marRight w:val="3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170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4424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4381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3844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5901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7942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419996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single" w:sz="6" w:space="0" w:color="7289AD"/>
                                                <w:left w:val="single" w:sz="6" w:space="0" w:color="7289AD"/>
                                                <w:bottom w:val="single" w:sz="6" w:space="0" w:color="7289AD"/>
                                                <w:right w:val="single" w:sz="6" w:space="0" w:color="7289AD"/>
                                              </w:divBdr>
                                              <w:divsChild>
                                                <w:div w:id="994534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6714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706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113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322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257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3321862">
                                                                      <w:marLeft w:val="0"/>
                                                                      <w:marRight w:val="3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332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5363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882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1268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0036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817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960497">
                                              <w:marLeft w:val="15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single" w:sz="6" w:space="0" w:color="7289AD"/>
                                                <w:left w:val="single" w:sz="6" w:space="0" w:color="7289AD"/>
                                                <w:bottom w:val="single" w:sz="6" w:space="0" w:color="7289AD"/>
                                                <w:right w:val="single" w:sz="6" w:space="0" w:color="7289AD"/>
                                              </w:divBdr>
                                              <w:divsChild>
                                                <w:div w:id="114728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4900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473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416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681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591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271347">
                                                                      <w:marLeft w:val="0"/>
                                                                      <w:marRight w:val="3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294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6974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9909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9459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82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9183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214308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single" w:sz="6" w:space="0" w:color="7289AD"/>
                                                <w:left w:val="single" w:sz="6" w:space="0" w:color="7289AD"/>
                                                <w:bottom w:val="single" w:sz="6" w:space="0" w:color="7289AD"/>
                                                <w:right w:val="single" w:sz="6" w:space="0" w:color="7289AD"/>
                                              </w:divBdr>
                                              <w:divsChild>
                                                <w:div w:id="1773549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4979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36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757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21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675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378408">
                                                                      <w:marLeft w:val="0"/>
                                                                      <w:marRight w:val="3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932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8092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2801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6628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0810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835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217010">
                                              <w:marLeft w:val="15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single" w:sz="6" w:space="0" w:color="7289AD"/>
                                                <w:left w:val="single" w:sz="6" w:space="0" w:color="7289AD"/>
                                                <w:bottom w:val="single" w:sz="6" w:space="0" w:color="7289AD"/>
                                                <w:right w:val="single" w:sz="6" w:space="0" w:color="7289AD"/>
                                              </w:divBdr>
                                              <w:divsChild>
                                                <w:div w:id="551500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841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903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770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541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5" w:color="DCE1EB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2752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1349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56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4228917">
                                                                      <w:marLeft w:val="0"/>
                                                                      <w:marRight w:val="3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8686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709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8053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7093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8124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2520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673883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single" w:sz="6" w:space="0" w:color="7289AD"/>
                                                <w:left w:val="single" w:sz="6" w:space="0" w:color="7289AD"/>
                                                <w:bottom w:val="single" w:sz="6" w:space="0" w:color="7289AD"/>
                                                <w:right w:val="single" w:sz="6" w:space="0" w:color="7289AD"/>
                                              </w:divBdr>
                                              <w:divsChild>
                                                <w:div w:id="418522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9559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669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842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767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592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7782695">
                                                                      <w:marLeft w:val="0"/>
                                                                      <w:marRight w:val="3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169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631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9649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8491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1758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7076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889427">
                                              <w:marLeft w:val="15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single" w:sz="6" w:space="0" w:color="7289AD"/>
                                                <w:left w:val="single" w:sz="6" w:space="0" w:color="7289AD"/>
                                                <w:bottom w:val="single" w:sz="6" w:space="0" w:color="7289AD"/>
                                                <w:right w:val="single" w:sz="6" w:space="0" w:color="7289AD"/>
                                              </w:divBdr>
                                              <w:divsChild>
                                                <w:div w:id="1049960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2556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768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575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87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563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643853">
                                                                      <w:marLeft w:val="0"/>
                                                                      <w:marRight w:val="3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744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2548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6632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289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000000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ink/ink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customXml" Target="ink/ink2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8T06:05:41.96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54 23719,'17595'-53'0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8T06:15:21.83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23387,'17806'52'0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8T06:15:25.79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24575,'11659'0'-13902,"-7023"0"27804,-4623 0-13902,0 2 0,-1 0 0,24 6 0,14 3 0,-24-8 0,28 4 0,62 0 0,248 0 0,-70-1 0,465-6-1365,-744 0-5461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7D948072254945B1F57514E7A3E7F9" ma:contentTypeVersion="15" ma:contentTypeDescription="Create a new document." ma:contentTypeScope="" ma:versionID="4a1559ec076b49c1444cf42df4cfae16">
  <xsd:schema xmlns:xsd="http://www.w3.org/2001/XMLSchema" xmlns:xs="http://www.w3.org/2001/XMLSchema" xmlns:p="http://schemas.microsoft.com/office/2006/metadata/properties" xmlns:ns3="15cc9570-0896-4ef5-85c7-b6e3ccbfa190" xmlns:ns4="e699a0c9-f1d3-4311-a74f-bf442b018b3f" targetNamespace="http://schemas.microsoft.com/office/2006/metadata/properties" ma:root="true" ma:fieldsID="62c947944bd2b0016acfd2f53cc4591f" ns3:_="" ns4:_="">
    <xsd:import namespace="15cc9570-0896-4ef5-85c7-b6e3ccbfa190"/>
    <xsd:import namespace="e699a0c9-f1d3-4311-a74f-bf442b018b3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c9570-0896-4ef5-85c7-b6e3ccbfa190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9a0c9-f1d3-4311-a74f-bf442b018b3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cc9570-0896-4ef5-85c7-b6e3ccbfa190" xsi:nil="true"/>
  </documentManagement>
</p:properties>
</file>

<file path=customXml/itemProps1.xml><?xml version="1.0" encoding="utf-8"?>
<ds:datastoreItem xmlns:ds="http://schemas.openxmlformats.org/officeDocument/2006/customXml" ds:itemID="{F26B76FD-3764-484C-A845-7A7EEB7D7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c9570-0896-4ef5-85c7-b6e3ccbfa190"/>
    <ds:schemaRef ds:uri="e699a0c9-f1d3-4311-a74f-bf442b018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4E35A0-EF2B-4691-82DC-F43BFF916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ED0BA8-B03E-41F6-8B5D-29147490C31B}">
  <ds:schemaRefs>
    <ds:schemaRef ds:uri="http://schemas.microsoft.com/office/2006/metadata/properties"/>
    <ds:schemaRef ds:uri="http://schemas.microsoft.com/office/infopath/2007/PartnerControls"/>
    <ds:schemaRef ds:uri="15cc9570-0896-4ef5-85c7-b6e3ccbfa1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Veterans' Affairs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Ruddick, Patrice</dc:creator>
  <cp:keywords/>
  <dc:description/>
  <cp:lastModifiedBy>Doyle, Rita</cp:lastModifiedBy>
  <cp:revision>3</cp:revision>
  <dcterms:created xsi:type="dcterms:W3CDTF">2025-11-26T06:59:00Z</dcterms:created>
  <dcterms:modified xsi:type="dcterms:W3CDTF">2025-11-26T07:00:00Z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0x010100927D948072254945B1F57514E7A3E7F9</vt:lpwstr>
  </property>
</Properties>
</file>